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669"/>
        <w:gridCol w:w="5669"/>
        <w:gridCol w:w="283"/>
      </w:tblGrid>
      <w:tr w:rsidR="000A5BA1" w14:paraId="0DF1133B" w14:textId="77777777" w:rsidTr="00CD0BC1">
        <w:trPr>
          <w:trHeight w:val="765"/>
        </w:trPr>
        <w:tc>
          <w:tcPr>
            <w:tcW w:w="283" w:type="dxa"/>
          </w:tcPr>
          <w:p w14:paraId="7F14F1F6" w14:textId="77777777" w:rsidR="000A5BA1" w:rsidRDefault="000A5BA1">
            <w:bookmarkStart w:id="0" w:name="_GoBack"/>
          </w:p>
        </w:tc>
        <w:tc>
          <w:tcPr>
            <w:tcW w:w="5669" w:type="dxa"/>
          </w:tcPr>
          <w:p w14:paraId="61936207" w14:textId="77777777" w:rsidR="000A5BA1" w:rsidRDefault="000A5BA1"/>
        </w:tc>
        <w:tc>
          <w:tcPr>
            <w:tcW w:w="5669" w:type="dxa"/>
          </w:tcPr>
          <w:p w14:paraId="6E248387" w14:textId="77777777" w:rsidR="000A5BA1" w:rsidRDefault="000A5BA1"/>
        </w:tc>
        <w:tc>
          <w:tcPr>
            <w:tcW w:w="283" w:type="dxa"/>
          </w:tcPr>
          <w:p w14:paraId="09D6BBD8" w14:textId="77777777" w:rsidR="000A5BA1" w:rsidRDefault="000A5BA1"/>
        </w:tc>
      </w:tr>
      <w:tr w:rsidR="000A5BA1" w14:paraId="4865BC1B" w14:textId="77777777" w:rsidTr="00CD0BC1">
        <w:trPr>
          <w:trHeight w:val="850"/>
        </w:trPr>
        <w:tc>
          <w:tcPr>
            <w:tcW w:w="283" w:type="dxa"/>
          </w:tcPr>
          <w:p w14:paraId="747B7607" w14:textId="77777777" w:rsidR="000A5BA1" w:rsidRDefault="000A5BA1"/>
        </w:tc>
        <w:tc>
          <w:tcPr>
            <w:tcW w:w="5669" w:type="dxa"/>
          </w:tcPr>
          <w:p w14:paraId="3F6BE234" w14:textId="77777777" w:rsidR="000A5BA1" w:rsidRDefault="000A5BA1"/>
        </w:tc>
        <w:tc>
          <w:tcPr>
            <w:tcW w:w="5669" w:type="dxa"/>
          </w:tcPr>
          <w:p w14:paraId="28D1C1E1" w14:textId="5CE69205" w:rsidR="000A5BA1" w:rsidRDefault="000A5BA1"/>
        </w:tc>
        <w:tc>
          <w:tcPr>
            <w:tcW w:w="283" w:type="dxa"/>
          </w:tcPr>
          <w:p w14:paraId="1207982D" w14:textId="77777777" w:rsidR="000A5BA1" w:rsidRDefault="000A5BA1"/>
        </w:tc>
      </w:tr>
      <w:tr w:rsidR="000A5BA1" w14:paraId="11855ED1" w14:textId="77777777" w:rsidTr="00CD0BC1">
        <w:trPr>
          <w:trHeight w:val="850"/>
        </w:trPr>
        <w:tc>
          <w:tcPr>
            <w:tcW w:w="283" w:type="dxa"/>
          </w:tcPr>
          <w:p w14:paraId="01EE35C6" w14:textId="77777777" w:rsidR="000A5BA1" w:rsidRDefault="000A5BA1"/>
        </w:tc>
        <w:tc>
          <w:tcPr>
            <w:tcW w:w="5669" w:type="dxa"/>
          </w:tcPr>
          <w:p w14:paraId="2A9197DE" w14:textId="77777777" w:rsidR="000A5BA1" w:rsidRDefault="000A5BA1"/>
        </w:tc>
        <w:tc>
          <w:tcPr>
            <w:tcW w:w="5669" w:type="dxa"/>
          </w:tcPr>
          <w:p w14:paraId="2E7BD633" w14:textId="77777777" w:rsidR="000A5BA1" w:rsidRDefault="000A5BA1"/>
        </w:tc>
        <w:tc>
          <w:tcPr>
            <w:tcW w:w="283" w:type="dxa"/>
          </w:tcPr>
          <w:p w14:paraId="5FD535FF" w14:textId="77777777" w:rsidR="000A5BA1" w:rsidRDefault="000A5BA1"/>
        </w:tc>
      </w:tr>
      <w:tr w:rsidR="000A5BA1" w14:paraId="2FA4804D" w14:textId="77777777" w:rsidTr="00CD0BC1">
        <w:trPr>
          <w:trHeight w:val="850"/>
        </w:trPr>
        <w:tc>
          <w:tcPr>
            <w:tcW w:w="283" w:type="dxa"/>
          </w:tcPr>
          <w:p w14:paraId="44932FF9" w14:textId="77777777" w:rsidR="000A5BA1" w:rsidRDefault="000A5BA1"/>
        </w:tc>
        <w:tc>
          <w:tcPr>
            <w:tcW w:w="5669" w:type="dxa"/>
          </w:tcPr>
          <w:p w14:paraId="5DA43833" w14:textId="77777777" w:rsidR="000A5BA1" w:rsidRDefault="000A5BA1"/>
        </w:tc>
        <w:tc>
          <w:tcPr>
            <w:tcW w:w="5669" w:type="dxa"/>
          </w:tcPr>
          <w:p w14:paraId="000CE714" w14:textId="77777777" w:rsidR="000A5BA1" w:rsidRDefault="000A5BA1"/>
        </w:tc>
        <w:tc>
          <w:tcPr>
            <w:tcW w:w="283" w:type="dxa"/>
          </w:tcPr>
          <w:p w14:paraId="0A09A8FC" w14:textId="77777777" w:rsidR="000A5BA1" w:rsidRDefault="000A5BA1"/>
        </w:tc>
      </w:tr>
      <w:tr w:rsidR="000A5BA1" w14:paraId="47FAA5FE" w14:textId="77777777" w:rsidTr="00CD0BC1">
        <w:trPr>
          <w:trHeight w:val="850"/>
        </w:trPr>
        <w:tc>
          <w:tcPr>
            <w:tcW w:w="283" w:type="dxa"/>
          </w:tcPr>
          <w:p w14:paraId="54DAC64F" w14:textId="77777777" w:rsidR="000A5BA1" w:rsidRDefault="000A5BA1"/>
        </w:tc>
        <w:tc>
          <w:tcPr>
            <w:tcW w:w="5669" w:type="dxa"/>
          </w:tcPr>
          <w:p w14:paraId="67F69F23" w14:textId="77777777" w:rsidR="000A5BA1" w:rsidRDefault="000A5BA1"/>
        </w:tc>
        <w:tc>
          <w:tcPr>
            <w:tcW w:w="5669" w:type="dxa"/>
          </w:tcPr>
          <w:p w14:paraId="7B43E4C4" w14:textId="77777777" w:rsidR="000A5BA1" w:rsidRDefault="000A5BA1"/>
        </w:tc>
        <w:tc>
          <w:tcPr>
            <w:tcW w:w="283" w:type="dxa"/>
          </w:tcPr>
          <w:p w14:paraId="76AC3859" w14:textId="77777777" w:rsidR="000A5BA1" w:rsidRDefault="000A5BA1"/>
        </w:tc>
      </w:tr>
      <w:tr w:rsidR="000A5BA1" w14:paraId="4BD131DF" w14:textId="77777777" w:rsidTr="00CD0BC1">
        <w:trPr>
          <w:trHeight w:val="850"/>
        </w:trPr>
        <w:tc>
          <w:tcPr>
            <w:tcW w:w="283" w:type="dxa"/>
          </w:tcPr>
          <w:p w14:paraId="75BEDE42" w14:textId="77777777" w:rsidR="000A5BA1" w:rsidRDefault="000A5BA1"/>
        </w:tc>
        <w:tc>
          <w:tcPr>
            <w:tcW w:w="5669" w:type="dxa"/>
          </w:tcPr>
          <w:p w14:paraId="366173C7" w14:textId="77777777" w:rsidR="000A5BA1" w:rsidRDefault="000A5BA1"/>
        </w:tc>
        <w:tc>
          <w:tcPr>
            <w:tcW w:w="5669" w:type="dxa"/>
          </w:tcPr>
          <w:p w14:paraId="53A35F0D" w14:textId="77777777" w:rsidR="000A5BA1" w:rsidRDefault="000A5BA1"/>
        </w:tc>
        <w:tc>
          <w:tcPr>
            <w:tcW w:w="283" w:type="dxa"/>
          </w:tcPr>
          <w:p w14:paraId="3D8253AF" w14:textId="77777777" w:rsidR="000A5BA1" w:rsidRDefault="000A5BA1"/>
        </w:tc>
      </w:tr>
      <w:tr w:rsidR="000A5BA1" w14:paraId="157715E2" w14:textId="77777777" w:rsidTr="00CD0BC1">
        <w:trPr>
          <w:trHeight w:val="850"/>
        </w:trPr>
        <w:tc>
          <w:tcPr>
            <w:tcW w:w="283" w:type="dxa"/>
          </w:tcPr>
          <w:p w14:paraId="337314ED" w14:textId="77777777" w:rsidR="000A5BA1" w:rsidRDefault="000A5BA1"/>
        </w:tc>
        <w:tc>
          <w:tcPr>
            <w:tcW w:w="5669" w:type="dxa"/>
          </w:tcPr>
          <w:p w14:paraId="60F68490" w14:textId="77777777" w:rsidR="000A5BA1" w:rsidRDefault="000A5BA1"/>
        </w:tc>
        <w:tc>
          <w:tcPr>
            <w:tcW w:w="5669" w:type="dxa"/>
          </w:tcPr>
          <w:p w14:paraId="6C48788D" w14:textId="77777777" w:rsidR="000A5BA1" w:rsidRDefault="000A5BA1"/>
        </w:tc>
        <w:tc>
          <w:tcPr>
            <w:tcW w:w="283" w:type="dxa"/>
          </w:tcPr>
          <w:p w14:paraId="3345BD2C" w14:textId="77777777" w:rsidR="000A5BA1" w:rsidRDefault="000A5BA1"/>
        </w:tc>
      </w:tr>
      <w:tr w:rsidR="000A5BA1" w14:paraId="585F7E98" w14:textId="77777777" w:rsidTr="00CD0BC1">
        <w:trPr>
          <w:trHeight w:val="850"/>
        </w:trPr>
        <w:tc>
          <w:tcPr>
            <w:tcW w:w="283" w:type="dxa"/>
          </w:tcPr>
          <w:p w14:paraId="148F2ADD" w14:textId="77777777" w:rsidR="000A5BA1" w:rsidRDefault="000A5BA1"/>
        </w:tc>
        <w:tc>
          <w:tcPr>
            <w:tcW w:w="5669" w:type="dxa"/>
          </w:tcPr>
          <w:p w14:paraId="536C16C2" w14:textId="77777777" w:rsidR="000A5BA1" w:rsidRDefault="000A5BA1"/>
        </w:tc>
        <w:tc>
          <w:tcPr>
            <w:tcW w:w="5669" w:type="dxa"/>
          </w:tcPr>
          <w:p w14:paraId="74B1EC56" w14:textId="77777777" w:rsidR="000A5BA1" w:rsidRDefault="000A5BA1"/>
        </w:tc>
        <w:tc>
          <w:tcPr>
            <w:tcW w:w="283" w:type="dxa"/>
          </w:tcPr>
          <w:p w14:paraId="68C4939B" w14:textId="77777777" w:rsidR="000A5BA1" w:rsidRDefault="000A5BA1"/>
        </w:tc>
      </w:tr>
      <w:tr w:rsidR="000A5BA1" w14:paraId="0522D790" w14:textId="77777777" w:rsidTr="00CD0BC1">
        <w:trPr>
          <w:trHeight w:val="850"/>
        </w:trPr>
        <w:tc>
          <w:tcPr>
            <w:tcW w:w="283" w:type="dxa"/>
          </w:tcPr>
          <w:p w14:paraId="36160207" w14:textId="77777777" w:rsidR="000A5BA1" w:rsidRDefault="000A5BA1"/>
        </w:tc>
        <w:tc>
          <w:tcPr>
            <w:tcW w:w="5669" w:type="dxa"/>
          </w:tcPr>
          <w:p w14:paraId="05588689" w14:textId="77777777" w:rsidR="000A5BA1" w:rsidRDefault="000A5BA1"/>
        </w:tc>
        <w:tc>
          <w:tcPr>
            <w:tcW w:w="5669" w:type="dxa"/>
          </w:tcPr>
          <w:p w14:paraId="302DEDE4" w14:textId="77777777" w:rsidR="000A5BA1" w:rsidRDefault="000A5BA1"/>
        </w:tc>
        <w:tc>
          <w:tcPr>
            <w:tcW w:w="283" w:type="dxa"/>
          </w:tcPr>
          <w:p w14:paraId="6D0C1F8A" w14:textId="77777777" w:rsidR="000A5BA1" w:rsidRDefault="000A5BA1"/>
        </w:tc>
      </w:tr>
      <w:tr w:rsidR="000A5BA1" w14:paraId="5DAD5DEC" w14:textId="77777777" w:rsidTr="00CD0BC1">
        <w:trPr>
          <w:trHeight w:val="850"/>
        </w:trPr>
        <w:tc>
          <w:tcPr>
            <w:tcW w:w="283" w:type="dxa"/>
          </w:tcPr>
          <w:p w14:paraId="639B792C" w14:textId="77777777" w:rsidR="000A5BA1" w:rsidRDefault="000A5BA1"/>
        </w:tc>
        <w:tc>
          <w:tcPr>
            <w:tcW w:w="5669" w:type="dxa"/>
          </w:tcPr>
          <w:p w14:paraId="5E84876A" w14:textId="77777777" w:rsidR="000A5BA1" w:rsidRDefault="000A5BA1"/>
        </w:tc>
        <w:tc>
          <w:tcPr>
            <w:tcW w:w="5669" w:type="dxa"/>
          </w:tcPr>
          <w:p w14:paraId="1D4BE612" w14:textId="77777777" w:rsidR="000A5BA1" w:rsidRDefault="000A5BA1"/>
        </w:tc>
        <w:tc>
          <w:tcPr>
            <w:tcW w:w="283" w:type="dxa"/>
          </w:tcPr>
          <w:p w14:paraId="03C5FDFC" w14:textId="77777777" w:rsidR="000A5BA1" w:rsidRDefault="000A5BA1"/>
        </w:tc>
      </w:tr>
      <w:tr w:rsidR="000A5BA1" w14:paraId="6B816A4B" w14:textId="77777777" w:rsidTr="00CD0BC1">
        <w:trPr>
          <w:trHeight w:val="850"/>
        </w:trPr>
        <w:tc>
          <w:tcPr>
            <w:tcW w:w="283" w:type="dxa"/>
          </w:tcPr>
          <w:p w14:paraId="4846F12E" w14:textId="77777777" w:rsidR="000A5BA1" w:rsidRDefault="000A5BA1"/>
        </w:tc>
        <w:tc>
          <w:tcPr>
            <w:tcW w:w="5669" w:type="dxa"/>
          </w:tcPr>
          <w:p w14:paraId="649F4481" w14:textId="77777777" w:rsidR="000A5BA1" w:rsidRDefault="000A5BA1"/>
        </w:tc>
        <w:tc>
          <w:tcPr>
            <w:tcW w:w="5669" w:type="dxa"/>
          </w:tcPr>
          <w:p w14:paraId="4D13FE0D" w14:textId="77777777" w:rsidR="000A5BA1" w:rsidRDefault="000A5BA1"/>
        </w:tc>
        <w:tc>
          <w:tcPr>
            <w:tcW w:w="283" w:type="dxa"/>
          </w:tcPr>
          <w:p w14:paraId="130615DD" w14:textId="77777777" w:rsidR="000A5BA1" w:rsidRDefault="000A5BA1"/>
        </w:tc>
      </w:tr>
      <w:tr w:rsidR="000A5BA1" w14:paraId="71BB317F" w14:textId="77777777" w:rsidTr="00CD0BC1">
        <w:trPr>
          <w:trHeight w:val="850"/>
        </w:trPr>
        <w:tc>
          <w:tcPr>
            <w:tcW w:w="283" w:type="dxa"/>
          </w:tcPr>
          <w:p w14:paraId="062D2F50" w14:textId="77777777" w:rsidR="000A5BA1" w:rsidRDefault="000A5BA1"/>
        </w:tc>
        <w:tc>
          <w:tcPr>
            <w:tcW w:w="5669" w:type="dxa"/>
          </w:tcPr>
          <w:p w14:paraId="0E7CB35B" w14:textId="77777777" w:rsidR="000A5BA1" w:rsidRDefault="000A5BA1"/>
        </w:tc>
        <w:tc>
          <w:tcPr>
            <w:tcW w:w="5669" w:type="dxa"/>
          </w:tcPr>
          <w:p w14:paraId="60F972BD" w14:textId="77777777" w:rsidR="000A5BA1" w:rsidRDefault="000A5BA1"/>
        </w:tc>
        <w:tc>
          <w:tcPr>
            <w:tcW w:w="283" w:type="dxa"/>
          </w:tcPr>
          <w:p w14:paraId="5CB39DD7" w14:textId="77777777" w:rsidR="000A5BA1" w:rsidRDefault="000A5BA1"/>
        </w:tc>
      </w:tr>
      <w:tr w:rsidR="000A5BA1" w14:paraId="4150414C" w14:textId="77777777" w:rsidTr="00CD0BC1">
        <w:trPr>
          <w:trHeight w:val="850"/>
        </w:trPr>
        <w:tc>
          <w:tcPr>
            <w:tcW w:w="283" w:type="dxa"/>
          </w:tcPr>
          <w:p w14:paraId="75629A15" w14:textId="77777777" w:rsidR="000A5BA1" w:rsidRDefault="000A5BA1"/>
        </w:tc>
        <w:tc>
          <w:tcPr>
            <w:tcW w:w="5669" w:type="dxa"/>
          </w:tcPr>
          <w:p w14:paraId="62BE0FBD" w14:textId="77777777" w:rsidR="000A5BA1" w:rsidRDefault="000A5BA1"/>
        </w:tc>
        <w:tc>
          <w:tcPr>
            <w:tcW w:w="5669" w:type="dxa"/>
          </w:tcPr>
          <w:p w14:paraId="306EBD06" w14:textId="77777777" w:rsidR="000A5BA1" w:rsidRDefault="000A5BA1"/>
        </w:tc>
        <w:tc>
          <w:tcPr>
            <w:tcW w:w="283" w:type="dxa"/>
          </w:tcPr>
          <w:p w14:paraId="23565038" w14:textId="77777777" w:rsidR="000A5BA1" w:rsidRDefault="000A5BA1"/>
        </w:tc>
      </w:tr>
      <w:tr w:rsidR="000A5BA1" w14:paraId="1F5807DB" w14:textId="77777777" w:rsidTr="00CD0BC1">
        <w:trPr>
          <w:trHeight w:val="850"/>
        </w:trPr>
        <w:tc>
          <w:tcPr>
            <w:tcW w:w="283" w:type="dxa"/>
          </w:tcPr>
          <w:p w14:paraId="3C5BE69C" w14:textId="77777777" w:rsidR="000A5BA1" w:rsidRDefault="000A5BA1"/>
        </w:tc>
        <w:tc>
          <w:tcPr>
            <w:tcW w:w="5669" w:type="dxa"/>
          </w:tcPr>
          <w:p w14:paraId="2CAAC045" w14:textId="77777777" w:rsidR="000A5BA1" w:rsidRDefault="000A5BA1"/>
        </w:tc>
        <w:tc>
          <w:tcPr>
            <w:tcW w:w="5669" w:type="dxa"/>
          </w:tcPr>
          <w:p w14:paraId="2D9EE97D" w14:textId="77777777" w:rsidR="000A5BA1" w:rsidRDefault="000A5BA1"/>
        </w:tc>
        <w:tc>
          <w:tcPr>
            <w:tcW w:w="283" w:type="dxa"/>
          </w:tcPr>
          <w:p w14:paraId="447032C2" w14:textId="77777777" w:rsidR="000A5BA1" w:rsidRDefault="000A5BA1"/>
        </w:tc>
      </w:tr>
      <w:tr w:rsidR="000A5BA1" w14:paraId="0928D937" w14:textId="77777777" w:rsidTr="00CD0BC1">
        <w:trPr>
          <w:trHeight w:val="850"/>
        </w:trPr>
        <w:tc>
          <w:tcPr>
            <w:tcW w:w="283" w:type="dxa"/>
          </w:tcPr>
          <w:p w14:paraId="3941A933" w14:textId="77777777" w:rsidR="000A5BA1" w:rsidRDefault="000A5BA1"/>
        </w:tc>
        <w:tc>
          <w:tcPr>
            <w:tcW w:w="5669" w:type="dxa"/>
          </w:tcPr>
          <w:p w14:paraId="2704E817" w14:textId="77777777" w:rsidR="000A5BA1" w:rsidRDefault="000A5BA1"/>
        </w:tc>
        <w:tc>
          <w:tcPr>
            <w:tcW w:w="5669" w:type="dxa"/>
          </w:tcPr>
          <w:p w14:paraId="024876AD" w14:textId="77777777" w:rsidR="000A5BA1" w:rsidRDefault="000A5BA1"/>
        </w:tc>
        <w:tc>
          <w:tcPr>
            <w:tcW w:w="283" w:type="dxa"/>
          </w:tcPr>
          <w:p w14:paraId="30FD86CB" w14:textId="77777777" w:rsidR="000A5BA1" w:rsidRDefault="000A5BA1"/>
        </w:tc>
      </w:tr>
      <w:tr w:rsidR="000A5BA1" w14:paraId="6EDED895" w14:textId="77777777" w:rsidTr="00CD0BC1">
        <w:trPr>
          <w:trHeight w:val="850"/>
        </w:trPr>
        <w:tc>
          <w:tcPr>
            <w:tcW w:w="283" w:type="dxa"/>
          </w:tcPr>
          <w:p w14:paraId="7761E615" w14:textId="77777777" w:rsidR="000A5BA1" w:rsidRDefault="000A5BA1"/>
        </w:tc>
        <w:tc>
          <w:tcPr>
            <w:tcW w:w="5669" w:type="dxa"/>
          </w:tcPr>
          <w:p w14:paraId="01C4B7CE" w14:textId="77777777" w:rsidR="000A5BA1" w:rsidRDefault="000A5BA1"/>
        </w:tc>
        <w:tc>
          <w:tcPr>
            <w:tcW w:w="5669" w:type="dxa"/>
          </w:tcPr>
          <w:p w14:paraId="72CC1D32" w14:textId="77777777" w:rsidR="000A5BA1" w:rsidRDefault="000A5BA1"/>
        </w:tc>
        <w:tc>
          <w:tcPr>
            <w:tcW w:w="283" w:type="dxa"/>
          </w:tcPr>
          <w:p w14:paraId="1B88EC52" w14:textId="77777777" w:rsidR="000A5BA1" w:rsidRDefault="000A5BA1"/>
        </w:tc>
      </w:tr>
      <w:tr w:rsidR="000A5BA1" w14:paraId="6C2A0CA9" w14:textId="77777777" w:rsidTr="00CD0BC1">
        <w:trPr>
          <w:trHeight w:val="850"/>
        </w:trPr>
        <w:tc>
          <w:tcPr>
            <w:tcW w:w="283" w:type="dxa"/>
          </w:tcPr>
          <w:p w14:paraId="6715F19C" w14:textId="77777777" w:rsidR="000A5BA1" w:rsidRDefault="000A5BA1"/>
        </w:tc>
        <w:tc>
          <w:tcPr>
            <w:tcW w:w="5669" w:type="dxa"/>
          </w:tcPr>
          <w:p w14:paraId="4FE2DA8B" w14:textId="77777777" w:rsidR="000A5BA1" w:rsidRDefault="000A5BA1"/>
        </w:tc>
        <w:tc>
          <w:tcPr>
            <w:tcW w:w="5669" w:type="dxa"/>
          </w:tcPr>
          <w:p w14:paraId="4CE6DD6A" w14:textId="77777777" w:rsidR="000A5BA1" w:rsidRDefault="000A5BA1"/>
        </w:tc>
        <w:tc>
          <w:tcPr>
            <w:tcW w:w="283" w:type="dxa"/>
          </w:tcPr>
          <w:p w14:paraId="4FC8F9F5" w14:textId="77777777" w:rsidR="000A5BA1" w:rsidRDefault="000A5BA1"/>
        </w:tc>
      </w:tr>
      <w:tr w:rsidR="000A5BA1" w14:paraId="24DB3539" w14:textId="77777777" w:rsidTr="00CD0BC1">
        <w:trPr>
          <w:trHeight w:val="850"/>
        </w:trPr>
        <w:tc>
          <w:tcPr>
            <w:tcW w:w="283" w:type="dxa"/>
          </w:tcPr>
          <w:p w14:paraId="6D0416A9" w14:textId="77777777" w:rsidR="000A5BA1" w:rsidRDefault="000A5BA1"/>
        </w:tc>
        <w:tc>
          <w:tcPr>
            <w:tcW w:w="5669" w:type="dxa"/>
          </w:tcPr>
          <w:p w14:paraId="50E63FC3" w14:textId="77777777" w:rsidR="000A5BA1" w:rsidRDefault="000A5BA1"/>
        </w:tc>
        <w:tc>
          <w:tcPr>
            <w:tcW w:w="5669" w:type="dxa"/>
          </w:tcPr>
          <w:p w14:paraId="2C290B1C" w14:textId="77777777" w:rsidR="000A5BA1" w:rsidRDefault="000A5BA1"/>
        </w:tc>
        <w:tc>
          <w:tcPr>
            <w:tcW w:w="283" w:type="dxa"/>
          </w:tcPr>
          <w:p w14:paraId="3D9C00E5" w14:textId="77777777" w:rsidR="000A5BA1" w:rsidRDefault="000A5BA1"/>
        </w:tc>
      </w:tr>
      <w:tr w:rsidR="000A5BA1" w14:paraId="42CBB83D" w14:textId="77777777" w:rsidTr="00CD0BC1">
        <w:trPr>
          <w:trHeight w:val="850"/>
        </w:trPr>
        <w:tc>
          <w:tcPr>
            <w:tcW w:w="283" w:type="dxa"/>
          </w:tcPr>
          <w:p w14:paraId="2DA036B0" w14:textId="77777777" w:rsidR="000A5BA1" w:rsidRDefault="000A5BA1"/>
        </w:tc>
        <w:tc>
          <w:tcPr>
            <w:tcW w:w="5669" w:type="dxa"/>
          </w:tcPr>
          <w:p w14:paraId="765ED108" w14:textId="77777777" w:rsidR="000A5BA1" w:rsidRDefault="000A5BA1"/>
        </w:tc>
        <w:tc>
          <w:tcPr>
            <w:tcW w:w="5669" w:type="dxa"/>
          </w:tcPr>
          <w:p w14:paraId="2E860A9B" w14:textId="77777777" w:rsidR="000A5BA1" w:rsidRDefault="000A5BA1"/>
        </w:tc>
        <w:tc>
          <w:tcPr>
            <w:tcW w:w="283" w:type="dxa"/>
          </w:tcPr>
          <w:p w14:paraId="6751A8F5" w14:textId="77777777" w:rsidR="000A5BA1" w:rsidRDefault="000A5BA1"/>
        </w:tc>
      </w:tr>
      <w:bookmarkEnd w:id="0"/>
    </w:tbl>
    <w:p w14:paraId="0279BAD9" w14:textId="77777777" w:rsidR="00921335" w:rsidRDefault="00CD0BC1"/>
    <w:sectPr w:rsidR="00921335" w:rsidSect="000A5BA1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D9"/>
    <w:rsid w:val="000147D9"/>
    <w:rsid w:val="000A5BA1"/>
    <w:rsid w:val="005532E8"/>
    <w:rsid w:val="00C148BA"/>
    <w:rsid w:val="00C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E4E2"/>
  <w15:chartTrackingRefBased/>
  <w15:docId w15:val="{B46C2B39-8DE6-4DBC-A1E9-C8B4AAA1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DIN A4 Vorlage für perforierte Einstecketiketten / https://www.shop.onk.de/manuelle-beschriftung/perforierte-einstecketiketten/</vt:lpstr>
    </vt:vector>
  </TitlesOfParts>
  <Company>ONK GmbH www.onk.de</Company>
  <LinksUpToDate>false</LinksUpToDate>
  <CharactersWithSpaces>95</CharactersWithSpaces>
  <SharedDoc>false</SharedDoc>
  <HyperlinkBase>https://www.shop.onk.de/manuelle-beschriftung/perforierte-einstecketiketten/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A4 Vorlage für perforierte Einstecketiketten / https://www.shop.onk.de/manuelle-beschriftung/perforierte-einstecketiketten/</dc:title>
  <dc:subject>Word Volrlage perforierte Einstecketiketten</dc:subject>
  <dc:creator>Boris Weber</dc:creator>
  <cp:keywords>ONK Vorlagen Einstecketiketten DIN A4</cp:keywords>
  <dc:description/>
  <cp:lastModifiedBy>Sebastian Heinrichs</cp:lastModifiedBy>
  <cp:revision>4</cp:revision>
  <dcterms:created xsi:type="dcterms:W3CDTF">2019-09-24T11:34:00Z</dcterms:created>
  <dcterms:modified xsi:type="dcterms:W3CDTF">2020-03-23T09:11:00Z</dcterms:modified>
  <cp:category>Vorlagen</cp:category>
</cp:coreProperties>
</file>